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1018" w14:textId="06AE5CEA" w:rsidR="00374DF1" w:rsidRPr="00D06620" w:rsidRDefault="00374DF1" w:rsidP="00374DF1">
      <w:pPr>
        <w:spacing w:after="0" w:line="240" w:lineRule="auto"/>
        <w:jc w:val="center"/>
        <w:rPr>
          <w:rFonts w:eastAsia="Times New Roman" w:cs="Arial"/>
          <w:b/>
          <w:sz w:val="28"/>
          <w:szCs w:val="28"/>
        </w:rPr>
      </w:pPr>
      <w:bookmarkStart w:id="0" w:name="_GoBack"/>
      <w:bookmarkEnd w:id="0"/>
      <w:proofErr w:type="spellStart"/>
      <w:r>
        <w:rPr>
          <w:rFonts w:eastAsia="Times New Roman" w:cs="Arial"/>
          <w:b/>
          <w:sz w:val="28"/>
          <w:szCs w:val="28"/>
        </w:rPr>
        <w:t>Knayton</w:t>
      </w:r>
      <w:proofErr w:type="spellEnd"/>
      <w:r>
        <w:rPr>
          <w:rFonts w:eastAsia="Times New Roman" w:cs="Arial"/>
          <w:b/>
          <w:sz w:val="28"/>
          <w:szCs w:val="28"/>
        </w:rPr>
        <w:t xml:space="preserve"> cum </w:t>
      </w:r>
      <w:proofErr w:type="spellStart"/>
      <w:r>
        <w:rPr>
          <w:rFonts w:eastAsia="Times New Roman" w:cs="Arial"/>
          <w:b/>
          <w:sz w:val="28"/>
          <w:szCs w:val="28"/>
        </w:rPr>
        <w:t>Brawith</w:t>
      </w:r>
      <w:proofErr w:type="spellEnd"/>
      <w:r>
        <w:rPr>
          <w:rFonts w:eastAsia="Times New Roman" w:cs="Arial"/>
          <w:b/>
          <w:sz w:val="28"/>
          <w:szCs w:val="28"/>
        </w:rPr>
        <w:t xml:space="preserve"> Parish Council</w:t>
      </w:r>
    </w:p>
    <w:p w14:paraId="6C4F4328" w14:textId="77777777" w:rsidR="00374DF1" w:rsidRPr="00D06620" w:rsidRDefault="00374DF1" w:rsidP="00374DF1">
      <w:pPr>
        <w:spacing w:after="0" w:line="240" w:lineRule="auto"/>
        <w:jc w:val="center"/>
        <w:rPr>
          <w:rFonts w:eastAsia="Times New Roman" w:cs="Arial"/>
          <w:b/>
          <w:szCs w:val="21"/>
        </w:rPr>
      </w:pPr>
    </w:p>
    <w:p w14:paraId="37D03896" w14:textId="77777777" w:rsidR="00374DF1" w:rsidRPr="00D06620" w:rsidRDefault="00374DF1" w:rsidP="00374DF1">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A17B16D" w14:textId="77777777" w:rsidR="00374DF1" w:rsidRPr="00D06620"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09FE81C3" w14:textId="77777777" w:rsidR="00374DF1" w:rsidRPr="00D06620" w:rsidRDefault="00374DF1" w:rsidP="00374DF1">
      <w:pPr>
        <w:overflowPunct w:val="0"/>
        <w:autoSpaceDE w:val="0"/>
        <w:autoSpaceDN w:val="0"/>
        <w:adjustRightInd w:val="0"/>
        <w:spacing w:after="0" w:line="240" w:lineRule="auto"/>
        <w:textAlignment w:val="baseline"/>
        <w:rPr>
          <w:rFonts w:eastAsia="Times New Roman" w:cs="Arial"/>
          <w:szCs w:val="21"/>
        </w:rPr>
      </w:pPr>
    </w:p>
    <w:p w14:paraId="03C4BD2E" w14:textId="77777777" w:rsidR="00374DF1" w:rsidRPr="00D06620"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D9A4F0D" w14:textId="6F7B0649" w:rsidR="00374DF1"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D0818" w14:textId="521C5802" w:rsidR="00374DF1"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p>
    <w:p w14:paraId="24693605" w14:textId="734A29DE" w:rsidR="00374DF1"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p>
    <w:p w14:paraId="7F35117F" w14:textId="77777777" w:rsidR="00374DF1" w:rsidRPr="00D06620" w:rsidRDefault="00374DF1" w:rsidP="00374DF1">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74DF1" w:rsidRPr="00D06620" w14:paraId="19D3F70D" w14:textId="77777777" w:rsidTr="00374DF1">
        <w:tc>
          <w:tcPr>
            <w:tcW w:w="9351" w:type="dxa"/>
          </w:tcPr>
          <w:p w14:paraId="13D76830" w14:textId="77777777" w:rsidR="00374DF1" w:rsidRPr="00D06620" w:rsidRDefault="00374DF1" w:rsidP="008571F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374DF1" w:rsidRPr="00D06620" w14:paraId="048EDC3F" w14:textId="77777777" w:rsidTr="00374DF1">
        <w:tc>
          <w:tcPr>
            <w:tcW w:w="9351" w:type="dxa"/>
          </w:tcPr>
          <w:p w14:paraId="73B97A26" w14:textId="77777777" w:rsidR="00374DF1" w:rsidRPr="00D06620" w:rsidRDefault="00374DF1" w:rsidP="008571FD">
            <w:pPr>
              <w:overflowPunct w:val="0"/>
              <w:autoSpaceDE w:val="0"/>
              <w:autoSpaceDN w:val="0"/>
              <w:adjustRightInd w:val="0"/>
              <w:spacing w:after="0" w:line="240" w:lineRule="auto"/>
              <w:textAlignment w:val="baseline"/>
              <w:rPr>
                <w:rFonts w:eastAsia="Times New Roman" w:cs="Arial"/>
                <w:b/>
                <w:sz w:val="18"/>
                <w:szCs w:val="18"/>
              </w:rPr>
            </w:pPr>
          </w:p>
          <w:p w14:paraId="2D8FE823" w14:textId="77777777" w:rsidR="00374DF1" w:rsidRPr="00D06620" w:rsidRDefault="00374DF1" w:rsidP="008571FD">
            <w:pPr>
              <w:overflowPunct w:val="0"/>
              <w:autoSpaceDE w:val="0"/>
              <w:autoSpaceDN w:val="0"/>
              <w:adjustRightInd w:val="0"/>
              <w:spacing w:after="0" w:line="240" w:lineRule="auto"/>
              <w:textAlignment w:val="baseline"/>
              <w:rPr>
                <w:rFonts w:eastAsia="Times New Roman" w:cs="Arial"/>
                <w:b/>
                <w:sz w:val="18"/>
                <w:szCs w:val="18"/>
              </w:rPr>
            </w:pPr>
          </w:p>
          <w:p w14:paraId="04C94296" w14:textId="5F10DCEE" w:rsidR="00374DF1" w:rsidRPr="00D06620" w:rsidRDefault="00374DF1" w:rsidP="008571F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1 June 2021</w:t>
            </w:r>
          </w:p>
          <w:p w14:paraId="380C2CFD" w14:textId="77777777" w:rsidR="00374DF1" w:rsidRDefault="00374DF1" w:rsidP="008571F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4626BE1A" w14:textId="77777777" w:rsidR="00374DF1" w:rsidRPr="00D06620" w:rsidRDefault="00374DF1" w:rsidP="008571FD">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5757BD44" w14:textId="77777777" w:rsidR="00374DF1" w:rsidRPr="00D06620" w:rsidRDefault="00374DF1" w:rsidP="008571FD">
            <w:pPr>
              <w:overflowPunct w:val="0"/>
              <w:autoSpaceDE w:val="0"/>
              <w:autoSpaceDN w:val="0"/>
              <w:adjustRightInd w:val="0"/>
              <w:spacing w:after="0" w:line="240" w:lineRule="auto"/>
              <w:textAlignment w:val="baseline"/>
              <w:rPr>
                <w:rFonts w:eastAsia="Times New Roman" w:cs="Arial"/>
                <w:b/>
                <w:sz w:val="18"/>
                <w:szCs w:val="18"/>
              </w:rPr>
            </w:pPr>
          </w:p>
          <w:p w14:paraId="1FC2B9D1" w14:textId="2E812897" w:rsidR="00374DF1" w:rsidRPr="00D06620" w:rsidRDefault="00374DF1" w:rsidP="00374D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Liz Foster, Clerk and RFO, </w:t>
            </w:r>
            <w:proofErr w:type="spellStart"/>
            <w:r>
              <w:rPr>
                <w:rFonts w:eastAsia="Times New Roman" w:cs="Arial"/>
                <w:sz w:val="18"/>
                <w:szCs w:val="18"/>
              </w:rPr>
              <w:t>Grimston</w:t>
            </w:r>
            <w:proofErr w:type="spellEnd"/>
            <w:r>
              <w:rPr>
                <w:rFonts w:eastAsia="Times New Roman" w:cs="Arial"/>
                <w:sz w:val="18"/>
                <w:szCs w:val="18"/>
              </w:rPr>
              <w:t xml:space="preserve"> House, </w:t>
            </w:r>
            <w:proofErr w:type="spellStart"/>
            <w:r>
              <w:rPr>
                <w:rFonts w:eastAsia="Times New Roman" w:cs="Arial"/>
                <w:sz w:val="18"/>
                <w:szCs w:val="18"/>
              </w:rPr>
              <w:t>Cophill</w:t>
            </w:r>
            <w:proofErr w:type="spellEnd"/>
            <w:r>
              <w:rPr>
                <w:rFonts w:eastAsia="Times New Roman" w:cs="Arial"/>
                <w:sz w:val="18"/>
                <w:szCs w:val="18"/>
              </w:rPr>
              <w:t xml:space="preserve"> Lane, </w:t>
            </w:r>
            <w:proofErr w:type="spellStart"/>
            <w:r>
              <w:rPr>
                <w:rFonts w:eastAsia="Times New Roman" w:cs="Arial"/>
                <w:sz w:val="18"/>
                <w:szCs w:val="18"/>
              </w:rPr>
              <w:t>Knayton</w:t>
            </w:r>
            <w:proofErr w:type="spellEnd"/>
            <w:r>
              <w:rPr>
                <w:rFonts w:eastAsia="Times New Roman" w:cs="Arial"/>
                <w:sz w:val="18"/>
                <w:szCs w:val="18"/>
              </w:rPr>
              <w:t xml:space="preserve">, Thirsk YO7 4BQ, 07973 778836, liz.foster@hotmail.co.uk </w:t>
            </w:r>
          </w:p>
          <w:p w14:paraId="6E42A1CE" w14:textId="77777777" w:rsidR="00374DF1" w:rsidRDefault="00374DF1" w:rsidP="008571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F14BD9" w14:textId="2B192A90" w:rsidR="00374DF1" w:rsidRPr="00D06620" w:rsidRDefault="00374DF1" w:rsidP="00374D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w:t>
            </w:r>
          </w:p>
          <w:p w14:paraId="0FF79CA0" w14:textId="77777777" w:rsidR="00374DF1" w:rsidRPr="00D06620" w:rsidRDefault="00374DF1" w:rsidP="008571F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94062F8" w14:textId="02EBA57B" w:rsidR="00374DF1" w:rsidRPr="00D06620" w:rsidRDefault="00374DF1" w:rsidP="008571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23 July 2021</w:t>
            </w:r>
            <w:r>
              <w:rPr>
                <w:rFonts w:eastAsia="Times New Roman" w:cs="Arial"/>
                <w:sz w:val="18"/>
                <w:szCs w:val="18"/>
              </w:rPr>
              <w:t xml:space="preserve"> </w:t>
            </w:r>
          </w:p>
          <w:p w14:paraId="26218A74" w14:textId="77777777" w:rsidR="00374DF1" w:rsidRPr="00D06620" w:rsidRDefault="00374DF1" w:rsidP="008571F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FC94D1E" w14:textId="77777777" w:rsidR="00374DF1" w:rsidRPr="00D06620" w:rsidRDefault="00374DF1" w:rsidP="008571F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8A074F5" w14:textId="77777777" w:rsidR="00374DF1" w:rsidRPr="00D06620" w:rsidRDefault="00374DF1" w:rsidP="008571FD">
            <w:pPr>
              <w:overflowPunct w:val="0"/>
              <w:autoSpaceDE w:val="0"/>
              <w:autoSpaceDN w:val="0"/>
              <w:adjustRightInd w:val="0"/>
              <w:spacing w:after="0" w:line="240" w:lineRule="auto"/>
              <w:textAlignment w:val="baseline"/>
              <w:rPr>
                <w:rFonts w:eastAsia="Times New Roman" w:cs="Arial"/>
                <w:b/>
                <w:sz w:val="18"/>
                <w:szCs w:val="18"/>
              </w:rPr>
            </w:pPr>
          </w:p>
          <w:p w14:paraId="5EB3949F" w14:textId="77777777" w:rsidR="00374DF1" w:rsidRPr="00D06620" w:rsidRDefault="00374DF1" w:rsidP="008571FD">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A598BC1" w14:textId="77777777" w:rsidR="00374DF1" w:rsidRPr="00D06620" w:rsidRDefault="00374DF1" w:rsidP="008571FD">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853257B" w14:textId="77777777" w:rsidR="00374DF1" w:rsidRPr="00D06620" w:rsidRDefault="00374DF1" w:rsidP="008571F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8D1CCA1" w14:textId="77777777" w:rsidR="00374DF1" w:rsidRPr="00D06620" w:rsidRDefault="00374DF1" w:rsidP="008571FD">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3A41A5F" w14:textId="77777777" w:rsidR="00374DF1" w:rsidRPr="00D06620" w:rsidRDefault="00374DF1" w:rsidP="008571F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9949F35" w14:textId="77777777" w:rsidR="00374DF1" w:rsidRPr="00D06620" w:rsidRDefault="00374DF1" w:rsidP="008571F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5AC6EEC" w14:textId="77777777" w:rsidR="00374DF1" w:rsidRPr="00D06620" w:rsidRDefault="00374DF1" w:rsidP="008571F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283632" w14:textId="77777777" w:rsidR="00374DF1" w:rsidRPr="00D06620"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8B3C334" w14:textId="77777777" w:rsidR="00374DF1" w:rsidRPr="00D06620"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3546DB8" w14:textId="77777777" w:rsidR="00374DF1" w:rsidRPr="00D06620"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90215CB" w14:textId="77777777" w:rsidR="00374DF1" w:rsidRPr="00AF05D5"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00AE071" w14:textId="77777777" w:rsidR="00374DF1"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5C5124C4" w14:textId="77777777" w:rsidR="00374DF1" w:rsidRPr="00AF05D5" w:rsidRDefault="00374DF1" w:rsidP="008571F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FFC6B9D" w14:textId="2038024E" w:rsidR="00374DF1" w:rsidRPr="00D06620" w:rsidRDefault="00374DF1" w:rsidP="008571F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Liz Foster, Clerk/Responsible Financial Officer for </w:t>
            </w:r>
            <w:proofErr w:type="spellStart"/>
            <w:r>
              <w:rPr>
                <w:rFonts w:eastAsia="Times New Roman" w:cs="Arial"/>
                <w:b/>
                <w:sz w:val="18"/>
                <w:szCs w:val="18"/>
              </w:rPr>
              <w:t>Knayton</w:t>
            </w:r>
            <w:proofErr w:type="spellEnd"/>
            <w:r>
              <w:rPr>
                <w:rFonts w:eastAsia="Times New Roman" w:cs="Arial"/>
                <w:b/>
                <w:sz w:val="18"/>
                <w:szCs w:val="18"/>
              </w:rPr>
              <w:t xml:space="preserve"> cum </w:t>
            </w:r>
            <w:proofErr w:type="spellStart"/>
            <w:r>
              <w:rPr>
                <w:rFonts w:eastAsia="Times New Roman" w:cs="Arial"/>
                <w:b/>
                <w:sz w:val="18"/>
                <w:szCs w:val="18"/>
              </w:rPr>
              <w:t>Brawith</w:t>
            </w:r>
            <w:proofErr w:type="spellEnd"/>
            <w:r>
              <w:rPr>
                <w:rFonts w:eastAsia="Times New Roman" w:cs="Arial"/>
                <w:b/>
                <w:sz w:val="18"/>
                <w:szCs w:val="18"/>
              </w:rPr>
              <w:t xml:space="preserve"> Parish Council</w:t>
            </w:r>
          </w:p>
          <w:p w14:paraId="01B93BE8" w14:textId="77777777" w:rsidR="00374DF1" w:rsidRPr="00D06620" w:rsidRDefault="00374DF1" w:rsidP="008571FD">
            <w:pPr>
              <w:overflowPunct w:val="0"/>
              <w:autoSpaceDE w:val="0"/>
              <w:autoSpaceDN w:val="0"/>
              <w:adjustRightInd w:val="0"/>
              <w:spacing w:after="0" w:line="240" w:lineRule="auto"/>
              <w:textAlignment w:val="baseline"/>
              <w:rPr>
                <w:rFonts w:eastAsia="Times New Roman" w:cs="Arial"/>
                <w:b/>
                <w:sz w:val="20"/>
                <w:szCs w:val="20"/>
              </w:rPr>
            </w:pPr>
          </w:p>
        </w:tc>
      </w:tr>
    </w:tbl>
    <w:p w14:paraId="55C5F46C" w14:textId="77777777" w:rsidR="002F4910" w:rsidRDefault="00374DF1"/>
    <w:sectPr w:rsidR="002F4910" w:rsidSect="00A615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F1"/>
    <w:rsid w:val="00025FB6"/>
    <w:rsid w:val="000D6458"/>
    <w:rsid w:val="00374DF1"/>
    <w:rsid w:val="0042511E"/>
    <w:rsid w:val="00A6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CE3C"/>
  <w14:defaultImageDpi w14:val="32767"/>
  <w15:chartTrackingRefBased/>
  <w15:docId w15:val="{EFACC2EF-BB8E-8948-885A-F6C4D853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DF1"/>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1</cp:revision>
  <cp:lastPrinted>2021-04-18T09:37:00Z</cp:lastPrinted>
  <dcterms:created xsi:type="dcterms:W3CDTF">2021-04-18T09:31:00Z</dcterms:created>
  <dcterms:modified xsi:type="dcterms:W3CDTF">2021-04-18T09:38:00Z</dcterms:modified>
</cp:coreProperties>
</file>